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EFE" w:rsidRPr="0065695D" w:rsidRDefault="004A2EFE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bookmarkStart w:id="0" w:name="_GoBack"/>
      <w:bookmarkEnd w:id="0"/>
      <w:r w:rsidRPr="0065695D">
        <w:rPr>
          <w:rFonts w:ascii="Times New Roman" w:eastAsia="Calibri" w:hAnsi="Times New Roman" w:cs="Times New Roman"/>
          <w:sz w:val="24"/>
          <w:szCs w:val="24"/>
          <w:lang w:val="sr-Cyrl-CS"/>
        </w:rPr>
        <w:t>Факултет медицинских наука у Крагујевцу</w:t>
      </w:r>
    </w:p>
    <w:p w:rsidR="004A2EFE" w:rsidRDefault="004A2EFE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569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Интегрисане академске студије </w:t>
      </w:r>
      <w:r w:rsidR="002B2775">
        <w:rPr>
          <w:rFonts w:ascii="Times New Roman" w:eastAsia="Calibri" w:hAnsi="Times New Roman" w:cs="Times New Roman"/>
          <w:sz w:val="24"/>
          <w:szCs w:val="24"/>
          <w:lang w:val="sr-Cyrl-CS"/>
        </w:rPr>
        <w:t>медицине</w:t>
      </w:r>
    </w:p>
    <w:p w:rsidR="004A2EFE" w:rsidRPr="002D2EE1" w:rsidRDefault="004A2EFE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A2EFE" w:rsidRDefault="002B2775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ПРЕДМЕТ: И18 СПОРТСКА МЕДИЦИНА</w:t>
      </w:r>
      <w:r w:rsidR="004A2EFE" w:rsidRPr="0065695D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:rsidR="004A2EFE" w:rsidRPr="0065695D" w:rsidRDefault="004A2EFE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4A2EFE" w:rsidRDefault="00A16573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4A2EFE" w:rsidRPr="0065695D">
        <w:rPr>
          <w:rFonts w:ascii="Times New Roman" w:eastAsia="Calibri" w:hAnsi="Times New Roman" w:cs="Times New Roman"/>
          <w:sz w:val="24"/>
          <w:szCs w:val="24"/>
          <w:lang w:val="sr-Cyrl-CS"/>
        </w:rPr>
        <w:t>. недеља наставе</w:t>
      </w:r>
      <w:r w:rsidR="004A2EFE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A2EFE" w:rsidRPr="002D2EE1" w:rsidRDefault="002B2775" w:rsidP="004A2EFE">
      <w:pPr>
        <w:spacing w:after="0"/>
        <w:jc w:val="center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Основни </w:t>
      </w:r>
      <w:r w:rsidR="004A2EFE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принципи </w:t>
      </w:r>
      <w:r w:rsidR="004A2EFE" w:rsidRPr="004A2EFE">
        <w:rPr>
          <w:rFonts w:ascii="Times New Roman" w:hAnsi="Times New Roman"/>
          <w:bCs/>
          <w:sz w:val="24"/>
          <w:szCs w:val="24"/>
          <w:lang w:val="sr-Cyrl-CS"/>
        </w:rPr>
        <w:t>нутриције</w:t>
      </w:r>
      <w:r w:rsidR="004A2EFE" w:rsidRPr="002D2EE1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у</w:t>
      </w:r>
      <w:r w:rsidR="004A2EFE" w:rsidRPr="005E54A5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</w:t>
      </w:r>
      <w:r w:rsidR="004A2EFE" w:rsidRPr="002D2EE1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спорту </w:t>
      </w:r>
    </w:p>
    <w:p w:rsidR="004A2EFE" w:rsidRDefault="004A2EFE" w:rsidP="004A2EF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65695D">
        <w:rPr>
          <w:rFonts w:ascii="Times New Roman" w:eastAsia="Calibri" w:hAnsi="Times New Roman" w:cs="Times New Roman"/>
          <w:sz w:val="24"/>
          <w:szCs w:val="24"/>
          <w:lang w:val="sr-Cyrl-CS"/>
        </w:rPr>
        <w:t>"БАНКА" ПИТАЊА:</w:t>
      </w:r>
    </w:p>
    <w:p w:rsidR="00AA50F8" w:rsidRDefault="000018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185B" w:rsidRDefault="0000185B">
      <w:pPr>
        <w:rPr>
          <w:rFonts w:ascii="Times New Roman" w:hAnsi="Times New Roman" w:cs="Times New Roman"/>
          <w:sz w:val="24"/>
          <w:szCs w:val="24"/>
        </w:rPr>
      </w:pPr>
    </w:p>
    <w:p w:rsidR="00D86C18" w:rsidRPr="00D86C18" w:rsidRDefault="00D86C18" w:rsidP="00D86C18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Циљеви спортске исхране</w:t>
      </w:r>
    </w:p>
    <w:p w:rsidR="0000185B" w:rsidRPr="00D86C18" w:rsidRDefault="00D86C18" w:rsidP="00D86C18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Нутритивни статус и нутритивне навике спортиста</w:t>
      </w:r>
    </w:p>
    <w:p w:rsidR="00D86C18" w:rsidRPr="00D86C18" w:rsidRDefault="00D86C18" w:rsidP="00D86C18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Грешке у исхрани спортиста</w:t>
      </w:r>
    </w:p>
    <w:p w:rsidR="00D86C18" w:rsidRPr="00D86C18" w:rsidRDefault="00D86C18" w:rsidP="00D86C18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Опште смернице у исхрани спортиста</w:t>
      </w:r>
    </w:p>
    <w:p w:rsidR="00D86C18" w:rsidRPr="00D86C18" w:rsidRDefault="00D86C18" w:rsidP="00D86C18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Гликемијски индекс, прости и сложени угљени хидрати</w:t>
      </w:r>
    </w:p>
    <w:p w:rsidR="00D86C18" w:rsidRPr="00D86C18" w:rsidRDefault="00D86C18" w:rsidP="00D86C18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Угљени хидрати у исхрани спортиста</w:t>
      </w:r>
    </w:p>
    <w:p w:rsidR="00D86C18" w:rsidRPr="00D86C18" w:rsidRDefault="00D86C18" w:rsidP="00D86C18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Протеини у исхрани спортиста</w:t>
      </w:r>
    </w:p>
    <w:p w:rsidR="00D86C18" w:rsidRPr="00D86C18" w:rsidRDefault="00D86C18" w:rsidP="00D86C18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Масти у исхрани спортиста</w:t>
      </w:r>
    </w:p>
    <w:p w:rsidR="00D86C18" w:rsidRPr="00D86C18" w:rsidRDefault="00D86C18" w:rsidP="00D86C18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Влакна у исхрани спортиста</w:t>
      </w:r>
    </w:p>
    <w:p w:rsidR="00D86C18" w:rsidRPr="00D86C18" w:rsidRDefault="00D86C18" w:rsidP="00D86C18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Принципи исхране пре тренинга</w:t>
      </w:r>
    </w:p>
    <w:p w:rsidR="00D86C18" w:rsidRPr="00D86C18" w:rsidRDefault="00D86C18" w:rsidP="00D86C18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Принципи исхране током тренинга</w:t>
      </w:r>
    </w:p>
    <w:p w:rsidR="00D86C18" w:rsidRPr="00D86C18" w:rsidRDefault="00D86C18" w:rsidP="00D86C18">
      <w:pPr>
        <w:pStyle w:val="ListParagraph"/>
        <w:numPr>
          <w:ilvl w:val="0"/>
          <w:numId w:val="1"/>
        </w:numPr>
        <w:spacing w:after="0" w:line="36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Принципи исхране после тренинга</w:t>
      </w:r>
    </w:p>
    <w:p w:rsidR="00D86C18" w:rsidRPr="0000185B" w:rsidRDefault="00D86C18" w:rsidP="00D86C1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D86C18" w:rsidRPr="0000185B" w:rsidSect="007526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C59B4"/>
    <w:multiLevelType w:val="hybridMultilevel"/>
    <w:tmpl w:val="A55641C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27F"/>
    <w:rsid w:val="0000185B"/>
    <w:rsid w:val="0019327F"/>
    <w:rsid w:val="002B2775"/>
    <w:rsid w:val="004A2EFE"/>
    <w:rsid w:val="00613879"/>
    <w:rsid w:val="0075263D"/>
    <w:rsid w:val="0080461D"/>
    <w:rsid w:val="00A16573"/>
    <w:rsid w:val="00AA50F8"/>
    <w:rsid w:val="00D8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0784C9-52DA-43D9-82EA-6D3285D16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6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1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Promocija</dc:creator>
  <cp:lastModifiedBy>Editor</cp:lastModifiedBy>
  <cp:revision>2</cp:revision>
  <dcterms:created xsi:type="dcterms:W3CDTF">2024-04-08T09:46:00Z</dcterms:created>
  <dcterms:modified xsi:type="dcterms:W3CDTF">2024-04-08T09:46:00Z</dcterms:modified>
</cp:coreProperties>
</file>